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Topeka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2TeJAbDQGJ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Topeka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Topeka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4B8F27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