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mZ8KxNZSx9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Saint Petersburg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780D7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