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Duluth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nuULYR2Uhv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Duluth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Duluth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20455F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