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3F34F4" w:rsidRPr="00CB4E6C" w:rsidP="00EE4EFE" w14:paraId="36929C7F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3F34F4" w:rsidRPr="00CB4E6C" w:rsidP="00EE4EFE" w14:paraId="318A9475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3F34F4" w:rsidRPr="00CB4E6C" w:rsidP="00CB4E6C" w14:paraId="2C6E2645" w14:textId="77777777">
      <w:pPr>
        <w:jc w:val="right"/>
        <w:rPr>
          <w:rFonts w:ascii="Times New Roman" w:hAnsi="Times New Roman" w:cs="Times New Roman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6JrKVWQzQR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3F34F4" w:rsidP="0016444A" w14:paraId="18BEEFC6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3F34F4" w:rsidRPr="00D4735B" w:rsidP="0016444A" w14:paraId="70013613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3F34F4" w:rsidRPr="000054F4" w:rsidP="00FC4F97" w14:paraId="79846B1D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F163EA">
        <w:rPr>
          <w:rFonts w:ascii="Arial" w:hAnsi="Arial" w:cs="Arial"/>
          <w:noProof/>
          <w:sz w:val="24"/>
          <w:szCs w:val="24"/>
        </w:rPr>
        <w:t>2.3</w:t>
      </w:r>
    </w:p>
    <w:p w:rsidR="003F34F4" w:rsidRPr="000054F4" w:rsidP="00FC4F97" w14:paraId="680E2D3F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F163EA">
        <w:rPr>
          <w:rFonts w:ascii="Arial" w:hAnsi="Arial" w:cs="Arial"/>
          <w:noProof/>
        </w:rPr>
        <w:t>Sinte Gleska University</w:t>
      </w:r>
      <w:r w:rsidRPr="000054F4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</w:p>
    <w:p w:rsidR="003F34F4" w:rsidP="0016444A" w14:paraId="02EAB184" w14:textId="77777777">
      <w:pPr>
        <w:jc w:val="both"/>
      </w:pPr>
    </w:p>
    <w:p w:rsidR="003F34F4" w:rsidRPr="00D4735B" w:rsidP="0016444A" w14:paraId="00A8D073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3F34F4" w:rsidRPr="00D4735B" w:rsidP="0016444A" w14:paraId="675187CC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3F34F4" w:rsidRPr="00D4735B" w:rsidP="0016444A" w14:paraId="3DD37A8A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3F34F4" w:rsidRPr="00D4735B" w:rsidP="00A02126" w14:paraId="7510DA45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3F34F4" w:rsidP="0016444A" w14:paraId="2292769D" w14:textId="77777777">
      <w:pPr>
        <w:jc w:val="both"/>
      </w:pPr>
    </w:p>
    <w:p w:rsidR="003F34F4" w:rsidRPr="00D4735B" w:rsidP="0016444A" w14:paraId="67DD2E17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3F34F4" w:rsidRPr="00D4735B" w:rsidP="0016444A" w14:paraId="2B3E0604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3F34F4" w:rsidRPr="00D4735B" w:rsidP="0016444A" w14:paraId="0579A33F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3F34F4" w:rsidRPr="00D4735B" w:rsidP="00A02126" w14:paraId="2678488F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3F34F4" w:rsidP="0016444A" w14:paraId="6F8450EA" w14:textId="77777777">
      <w:pPr>
        <w:jc w:val="both"/>
      </w:pPr>
    </w:p>
    <w:p w:rsidR="003F34F4" w:rsidRPr="00D4735B" w:rsidP="0016444A" w14:paraId="42211F56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3F34F4" w:rsidRPr="00D4735B" w:rsidP="00FC4F97" w14:paraId="0BBC09AD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3F34F4" w:rsidRPr="00D4735B" w:rsidP="00FC4F97" w14:paraId="47CBE6BF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3F34F4" w:rsidP="0016444A" w14:paraId="7460105D" w14:textId="77777777">
      <w:pPr>
        <w:jc w:val="both"/>
      </w:pPr>
    </w:p>
    <w:p w:rsidR="003F34F4" w:rsidRPr="00D4735B" w:rsidP="0016444A" w14:paraId="2460BDF7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3F34F4" w:rsidP="004E2D62" w14:paraId="2E648213" w14:textId="77777777">
      <w:pPr>
        <w:ind w:firstLine="360"/>
        <w:jc w:val="both"/>
        <w:rPr>
          <w:rFonts w:ascii="Arial" w:hAnsi="Arial" w:cs="Arial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F163EA">
        <w:rPr>
          <w:rFonts w:ascii="Arial" w:hAnsi="Arial" w:cs="Arial"/>
          <w:noProof/>
        </w:rPr>
        <w:t>10/13/2020</w:t>
      </w:r>
    </w:p>
    <w:p w:rsidR="003F34F4" w:rsidRPr="00D4735B" w:rsidP="004E2D62" w14:paraId="60DEE878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3F34F4" w:rsidP="00B32983" w14:paraId="62892E11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3F34F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307C87B3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3F34F4"/>
    <w:rsid w:val="0041472C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E4EFE"/>
    <w:rsid w:val="00F007FB"/>
    <w:rsid w:val="00F163EA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7833</Words>
  <Characters>44650</Characters>
  <Application>Microsoft Office Word</Application>
  <DocSecurity>0</DocSecurity>
  <Lines>372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2020-10-19T06:02:00Z</dcterms:created>
  <dcterms:modified xsi:type="dcterms:W3CDTF">2020-10-19T06:03:00Z</dcterms:modified>
</cp:coreProperties>
</file>