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CA6A7eBBR3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74A13C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