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bUzQC24Wd4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1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712D02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