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vXscRgpu7P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2/12/2012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6A49FC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