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6EFhpSxsFN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1/15/2022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91B107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