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nXbQXahYAD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11/20/2015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3D2E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