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yfwZrUw4UY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0/2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E79387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