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9UzLgK2Mum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E41ACC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