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92668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PXguKYdvF4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655AE1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