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662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wAHpTmvEkv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811105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