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33710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X46Nt4EGDc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1FF0BB71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