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PpaVks8JY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7B700C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