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7319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GXnyr9CaW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9E4FD7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