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50335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ubakJzqUYG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F9E79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