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7702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qqvbQC6fB3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397513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