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11470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MSCwynwanM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455582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