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11499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M7XVQEZZCb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A3B685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