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36689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qHNpgM4cU5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82632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