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JBZkLZwz7T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E5BD0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