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314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LRZTtwrwX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19BB30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