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kwt3pmr3qd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E87FE0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