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6Z8yhfyqbT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5.0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8E915D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