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w7tJZVZq3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6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9C2BDF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