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vac9WPg2hs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5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CD86E6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