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H7UqeK3DeP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67E99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