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grGBuwaf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907D8F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