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uRW63Jv2wv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4.2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6E5E97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