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BSskBdNZx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9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D2B4F3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