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dbeMTZkM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5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0D4521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