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RPEjmfh9PN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F9685B2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