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3297B" w:rsidRPr="00CB4E6C" w:rsidP="00EE4EFE" w14:paraId="29AD92A4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Vincent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Batista</w:t>
      </w:r>
    </w:p>
    <w:p w:rsidR="0003297B" w:rsidRPr="00CB4E6C" w:rsidP="00EE4EFE" w14:paraId="02DF642A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Saint Petersburg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Florida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33737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727-238-5768</w:t>
      </w:r>
    </w:p>
    <w:p w:rsidR="0003297B" w:rsidRPr="00CB4E6C" w:rsidP="00CB4E6C" w14:paraId="4F1256C7" w14:textId="77777777">
      <w:pPr>
        <w:jc w:val="right"/>
        <w:rPr>
          <w:rFonts w:ascii="Times New Roman" w:hAnsi="Times New Roman" w:cs="Times New Roman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fBaYY69p69@dillonchi.com</w:t>
      </w:r>
    </w:p>
    <w:p w:rsidR="0003297B" w:rsidP="0016444A" w14:paraId="0D9800FE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03297B" w:rsidRPr="00D4735B" w:rsidP="0016444A" w14:paraId="1B6ABB96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03297B" w:rsidRPr="000054F4" w:rsidP="00FC4F97" w14:paraId="68AB1C84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4/21/2015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D16C31">
        <w:rPr>
          <w:rFonts w:ascii="Arial" w:hAnsi="Arial" w:cs="Arial"/>
          <w:noProof/>
          <w:sz w:val="24"/>
          <w:szCs w:val="24"/>
        </w:rPr>
        <w:t>5.0</w:t>
      </w:r>
    </w:p>
    <w:p w:rsidR="0003297B" w:rsidRPr="000054F4" w:rsidP="00FC4F97" w14:paraId="0771E88C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D16C31">
        <w:rPr>
          <w:rFonts w:ascii="Arial" w:hAnsi="Arial" w:cs="Arial"/>
          <w:noProof/>
        </w:rPr>
        <w:t>Kwantleen University College</w:t>
      </w:r>
      <w:r w:rsidRPr="000054F4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Saint Petersburg</w:t>
      </w:r>
    </w:p>
    <w:p w:rsidR="0003297B" w:rsidP="0016444A" w14:paraId="37F2E840" w14:textId="77777777">
      <w:pPr>
        <w:jc w:val="both"/>
      </w:pPr>
    </w:p>
    <w:p w:rsidR="0003297B" w:rsidRPr="00D4735B" w:rsidP="0016444A" w14:paraId="7CC4AB39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03297B" w:rsidRPr="00D4735B" w:rsidP="0016444A" w14:paraId="1FE9B0F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03297B" w:rsidRPr="00D4735B" w:rsidP="0016444A" w14:paraId="6336553C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03297B" w:rsidRPr="00D4735B" w:rsidP="00A02126" w14:paraId="3670BB69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03297B" w:rsidP="0016444A" w14:paraId="1DD2721B" w14:textId="77777777">
      <w:pPr>
        <w:jc w:val="both"/>
      </w:pPr>
    </w:p>
    <w:p w:rsidR="0003297B" w:rsidRPr="00D4735B" w:rsidP="0016444A" w14:paraId="2D7029CF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03297B" w:rsidRPr="00D4735B" w:rsidP="0016444A" w14:paraId="4300C649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03297B" w:rsidRPr="00D4735B" w:rsidP="0016444A" w14:paraId="0FC3C16E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03297B" w:rsidRPr="00D4735B" w:rsidP="00A02126" w14:paraId="63E04372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03297B" w:rsidP="0016444A" w14:paraId="2D8845E1" w14:textId="77777777">
      <w:pPr>
        <w:jc w:val="both"/>
      </w:pPr>
    </w:p>
    <w:p w:rsidR="0003297B" w:rsidRPr="00D4735B" w:rsidP="0016444A" w14:paraId="5FED9DEE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03297B" w:rsidRPr="00D4735B" w:rsidP="00FC4F97" w14:paraId="39D0A175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03297B" w:rsidRPr="00D4735B" w:rsidP="00FC4F97" w14:paraId="13CED1DC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03297B" w:rsidP="0016444A" w14:paraId="00559BEC" w14:textId="77777777">
      <w:pPr>
        <w:jc w:val="both"/>
      </w:pPr>
    </w:p>
    <w:p w:rsidR="0003297B" w:rsidRPr="00D4735B" w:rsidP="0016444A" w14:paraId="6F4B6CA5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03297B" w:rsidP="004E2D62" w14:paraId="3B93F3D3" w14:textId="77777777">
      <w:pPr>
        <w:ind w:firstLine="360"/>
        <w:jc w:val="both"/>
        <w:rPr>
          <w:rFonts w:ascii="Arial" w:hAnsi="Arial" w:cs="Arial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D16C31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Saint Petersburg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D16C31">
        <w:rPr>
          <w:rFonts w:ascii="Arial" w:hAnsi="Arial" w:cs="Arial"/>
          <w:noProof/>
        </w:rPr>
        <w:t>10/13/2020</w:t>
      </w:r>
    </w:p>
    <w:p w:rsidR="0003297B" w:rsidRPr="00D4735B" w:rsidP="004E2D62" w14:paraId="35FDAD82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03297B" w:rsidP="00B32983" w14:paraId="5FF6357B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03297B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A81D596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3297B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06CD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16C31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7893</Words>
  <Characters>44994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2020-10-25T02:49:00Z</dcterms:created>
  <dcterms:modified xsi:type="dcterms:W3CDTF">2020-10-25T02:49:00Z</dcterms:modified>
</cp:coreProperties>
</file>