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E" w14:textId="77777777" w:rsidR="00E95C75" w:rsidRDefault="00332D70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Ma</w:t>
      </w: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ryam Parker</w:t>
      </w:r>
    </w:p>
    <w:p w14:paraId="0000001F" w14:textId="77777777" w:rsidR="00E95C75" w:rsidRDefault="00332D70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San Jose, California 95123 - 408-796-4059</w:t>
      </w:r>
    </w:p>
    <w:p w14:paraId="00000020" w14:textId="77777777" w:rsidR="00E95C75" w:rsidRDefault="00E95C75">
      <w:pPr>
        <w:ind w:left="360"/>
        <w:jc w:val="right"/>
        <w:rPr>
          <w:color w:val="000000"/>
        </w:rPr>
      </w:pPr>
    </w:p>
    <w:p w14:paraId="00000021" w14:textId="77777777" w:rsidR="00E95C75" w:rsidRDefault="00332D70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ZxLXZ6Fgcd@dillonchi.com</w:t>
      </w:r>
    </w:p>
    <w:p w14:paraId="00000022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23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24" w14:textId="77777777" w:rsidR="00E95C75" w:rsidRDefault="00332D70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5/28/2020</w:t>
      </w:r>
      <w:r>
        <w:rPr>
          <w:sz w:val="24"/>
          <w:szCs w:val="24"/>
        </w:rPr>
        <w:t>, GPA 3.8</w:t>
      </w:r>
    </w:p>
    <w:p w14:paraId="00000025" w14:textId="77777777" w:rsidR="00E95C75" w:rsidRDefault="00332D70">
      <w:pPr>
        <w:ind w:left="360"/>
        <w:jc w:val="both"/>
        <w:rPr>
          <w:color w:val="000000"/>
        </w:rPr>
      </w:pPr>
      <w:r>
        <w:t>Adler School of Professional Psychology, San Jose</w:t>
      </w:r>
    </w:p>
    <w:p w14:paraId="00000026" w14:textId="77777777" w:rsidR="00E95C75" w:rsidRDefault="00332D70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27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28" w14:textId="77777777" w:rsidR="00E95C75" w:rsidRDefault="00332D70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29" w14:textId="77777777" w:rsidR="00E95C75" w:rsidRDefault="00332D70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2A" w14:textId="77777777" w:rsidR="00E95C75" w:rsidRDefault="00332D70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2B" w14:textId="77777777" w:rsidR="00E95C75" w:rsidRDefault="00332D70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2C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2D" w14:textId="77777777" w:rsidR="00E95C75" w:rsidRDefault="00332D70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2E" w14:textId="77777777" w:rsidR="00E95C75" w:rsidRDefault="00332D70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2F" w14:textId="77777777" w:rsidR="00E95C75" w:rsidRDefault="00332D70">
      <w:pPr>
        <w:numPr>
          <w:ilvl w:val="0"/>
          <w:numId w:val="3"/>
        </w:numPr>
        <w:jc w:val="both"/>
      </w:pPr>
      <w:r>
        <w:t>Add other distinctions</w:t>
      </w:r>
    </w:p>
    <w:p w14:paraId="00000030" w14:textId="77777777" w:rsidR="00E95C75" w:rsidRDefault="00332D70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31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32" w14:textId="77777777" w:rsidR="00E95C75" w:rsidRDefault="00332D70">
      <w:pPr>
        <w:numPr>
          <w:ilvl w:val="0"/>
          <w:numId w:val="2"/>
        </w:numPr>
        <w:jc w:val="both"/>
      </w:pPr>
      <w:r>
        <w:t>List your most relevant fratern</w:t>
      </w:r>
      <w:r>
        <w:t>ities/sororities, clubs, teams, etc.</w:t>
      </w:r>
    </w:p>
    <w:p w14:paraId="00000033" w14:textId="77777777" w:rsidR="00E95C75" w:rsidRDefault="00332D70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34" w14:textId="77777777" w:rsidR="00E95C75" w:rsidRDefault="00332D70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35" w14:textId="77777777" w:rsidR="00E95C75" w:rsidRDefault="00332D70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36" w14:textId="77777777" w:rsidR="00E95C75" w:rsidRDefault="00332D70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San Jose                     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37" w14:textId="77777777" w:rsidR="00E95C75" w:rsidRDefault="00E95C75">
      <w:pPr>
        <w:jc w:val="both"/>
        <w:rPr>
          <w:color w:val="000000"/>
        </w:rPr>
      </w:pPr>
    </w:p>
    <w:p w14:paraId="00000038" w14:textId="77777777" w:rsidR="00E95C75" w:rsidRDefault="00332D70">
      <w:pPr>
        <w:ind w:left="360"/>
        <w:jc w:val="both"/>
        <w:rPr>
          <w:color w:val="000000"/>
        </w:rPr>
      </w:pPr>
      <w:r>
        <w:rPr>
          <w:sz w:val="24"/>
          <w:szCs w:val="24"/>
        </w:rPr>
        <w:t xml:space="preserve">It’s </w:t>
      </w:r>
      <w:r>
        <w:rPr>
          <w:sz w:val="24"/>
          <w:szCs w:val="24"/>
        </w:rPr>
        <w:t>OK that you don’t have much work experience as a recent grad. Having industry-relevant internships will help, but any professional experience will be helpful.</w:t>
      </w:r>
    </w:p>
    <w:p w14:paraId="00000039" w14:textId="77777777" w:rsidR="00E95C75" w:rsidRDefault="00E95C75"/>
    <w:p w14:paraId="000000E7" w14:textId="0CDC4D95" w:rsidR="00E95C75" w:rsidRPr="00332D70" w:rsidRDefault="00E95C75" w:rsidP="00332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95C75" w:rsidRPr="00332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039"/>
    <w:multiLevelType w:val="multilevel"/>
    <w:tmpl w:val="8C50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3166D"/>
    <w:multiLevelType w:val="multilevel"/>
    <w:tmpl w:val="182E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7A138E"/>
    <w:multiLevelType w:val="multilevel"/>
    <w:tmpl w:val="DE724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75"/>
    <w:rsid w:val="00332D70"/>
    <w:rsid w:val="00E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DBA2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2020-11-01T06:57:00Z</dcterms:created>
  <dcterms:modified xsi:type="dcterms:W3CDTF">2020-11-01T06:57:00Z</dcterms:modified>
</cp:coreProperties>
</file>