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3B" w14:textId="77777777" w:rsidR="002049FA" w:rsidRDefault="00037306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Michael Hidayat</w:t>
      </w:r>
    </w:p>
    <w:p w14:paraId="0000003C" w14:textId="77777777" w:rsidR="002049FA" w:rsidRDefault="00037306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Saint Petersburg, Florida 33710 - 727-583-9024</w:t>
      </w:r>
    </w:p>
    <w:p w14:paraId="0000003D" w14:textId="77777777" w:rsidR="002049FA" w:rsidRDefault="002049FA">
      <w:pPr>
        <w:ind w:left="360"/>
        <w:jc w:val="right"/>
        <w:rPr>
          <w:color w:val="000000"/>
        </w:rPr>
      </w:pPr>
    </w:p>
    <w:p w14:paraId="0000003E" w14:textId="77777777" w:rsidR="002049FA" w:rsidRDefault="00037306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8NwNPwWCp9@dillonchi.com</w:t>
      </w:r>
    </w:p>
    <w:p w14:paraId="0000003F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40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41" w14:textId="77777777" w:rsidR="002049FA" w:rsidRDefault="00037306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1/16/2014</w:t>
      </w:r>
      <w:r>
        <w:rPr>
          <w:sz w:val="24"/>
          <w:szCs w:val="24"/>
        </w:rPr>
        <w:t>, GPA 3.0</w:t>
      </w:r>
    </w:p>
    <w:p w14:paraId="00000042" w14:textId="77777777" w:rsidR="002049FA" w:rsidRDefault="00037306">
      <w:pPr>
        <w:ind w:left="360"/>
        <w:jc w:val="both"/>
        <w:rPr>
          <w:color w:val="000000"/>
        </w:rPr>
      </w:pPr>
      <w:r>
        <w:t>Shandong Medical University, Saint Petersburg</w:t>
      </w:r>
    </w:p>
    <w:p w14:paraId="00000043" w14:textId="77777777" w:rsidR="002049FA" w:rsidRDefault="00037306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44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45" w14:textId="77777777" w:rsidR="002049FA" w:rsidRDefault="00037306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46" w14:textId="77777777" w:rsidR="002049FA" w:rsidRDefault="00037306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47" w14:textId="77777777" w:rsidR="002049FA" w:rsidRDefault="00037306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48" w14:textId="77777777" w:rsidR="002049FA" w:rsidRDefault="00037306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49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4A" w14:textId="77777777" w:rsidR="002049FA" w:rsidRDefault="00037306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4B" w14:textId="77777777" w:rsidR="002049FA" w:rsidRDefault="00037306">
      <w:pPr>
        <w:numPr>
          <w:ilvl w:val="0"/>
          <w:numId w:val="3"/>
        </w:numPr>
        <w:jc w:val="both"/>
      </w:pPr>
      <w:r>
        <w:t>Mention h</w:t>
      </w:r>
      <w:r>
        <w:t>igh placements in competitions (especially if it’s relevant to the job)</w:t>
      </w:r>
    </w:p>
    <w:p w14:paraId="0000004C" w14:textId="77777777" w:rsidR="002049FA" w:rsidRDefault="00037306">
      <w:pPr>
        <w:numPr>
          <w:ilvl w:val="0"/>
          <w:numId w:val="3"/>
        </w:numPr>
        <w:jc w:val="both"/>
      </w:pPr>
      <w:r>
        <w:t>Add other distinctions</w:t>
      </w:r>
    </w:p>
    <w:p w14:paraId="0000004D" w14:textId="77777777" w:rsidR="002049FA" w:rsidRDefault="00037306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4E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4F" w14:textId="77777777" w:rsidR="002049FA" w:rsidRDefault="00037306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50" w14:textId="77777777" w:rsidR="002049FA" w:rsidRDefault="00037306">
      <w:pPr>
        <w:numPr>
          <w:ilvl w:val="0"/>
          <w:numId w:val="2"/>
        </w:numPr>
        <w:jc w:val="both"/>
      </w:pPr>
      <w:r>
        <w:t>Include your role within the organization. Always try to tie</w:t>
      </w:r>
      <w:r>
        <w:t xml:space="preserve"> any information back to the job.</w:t>
      </w:r>
    </w:p>
    <w:p w14:paraId="00000051" w14:textId="77777777" w:rsidR="002049FA" w:rsidRDefault="00037306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52" w14:textId="77777777" w:rsidR="002049FA" w:rsidRDefault="00037306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53" w14:textId="77777777" w:rsidR="002049FA" w:rsidRDefault="00037306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Saint Petersburg                     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54" w14:textId="77777777" w:rsidR="002049FA" w:rsidRDefault="002049FA">
      <w:pPr>
        <w:jc w:val="both"/>
        <w:rPr>
          <w:color w:val="000000"/>
        </w:rPr>
      </w:pPr>
    </w:p>
    <w:p w14:paraId="00000055" w14:textId="77777777" w:rsidR="002049FA" w:rsidRDefault="00037306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56" w14:textId="77777777" w:rsidR="002049FA" w:rsidRDefault="002049FA"/>
    <w:p w14:paraId="000000E7" w14:textId="38BE8E30" w:rsidR="002049FA" w:rsidRPr="00037306" w:rsidRDefault="002049FA" w:rsidP="000373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9FA" w:rsidRPr="000373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20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2020-11-01T06:57:00Z</dcterms:created>
  <dcterms:modified xsi:type="dcterms:W3CDTF">2020-11-01T06:57:00Z</dcterms:modified>
</cp:coreProperties>
</file>