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75" w14:textId="77777777" w:rsidR="002049FA" w:rsidRDefault="007D11D9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Jason Ling</w:t>
      </w:r>
    </w:p>
    <w:p w14:paraId="00000076" w14:textId="77777777" w:rsidR="002049FA" w:rsidRDefault="007D11D9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Sacramento, California 94280 - 916-149-8289</w:t>
      </w:r>
    </w:p>
    <w:p w14:paraId="00000077" w14:textId="77777777" w:rsidR="002049FA" w:rsidRDefault="002049FA">
      <w:pPr>
        <w:ind w:left="360"/>
        <w:jc w:val="right"/>
        <w:rPr>
          <w:color w:val="000000"/>
        </w:rPr>
      </w:pPr>
    </w:p>
    <w:p w14:paraId="00000078" w14:textId="77777777" w:rsidR="002049FA" w:rsidRDefault="007D11D9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FgZVG5N8wN@dillonchi.com</w:t>
      </w:r>
    </w:p>
    <w:p w14:paraId="00000079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7A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7B" w14:textId="77777777" w:rsidR="002049FA" w:rsidRDefault="007D11D9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7/21/2021</w:t>
      </w:r>
      <w:r>
        <w:rPr>
          <w:sz w:val="24"/>
          <w:szCs w:val="24"/>
        </w:rPr>
        <w:t>, GPA 2.8</w:t>
      </w:r>
    </w:p>
    <w:p w14:paraId="0000007C" w14:textId="77777777" w:rsidR="002049FA" w:rsidRDefault="007D11D9">
      <w:pPr>
        <w:ind w:left="360"/>
        <w:jc w:val="both"/>
        <w:rPr>
          <w:color w:val="000000"/>
        </w:rPr>
      </w:pPr>
      <w:r>
        <w:t>Carleton University, Sacramento</w:t>
      </w:r>
    </w:p>
    <w:p w14:paraId="0000007D" w14:textId="77777777" w:rsidR="002049FA" w:rsidRDefault="007D11D9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7E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7F" w14:textId="77777777" w:rsidR="002049FA" w:rsidRDefault="007D11D9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80" w14:textId="77777777" w:rsidR="002049FA" w:rsidRDefault="007D11D9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81" w14:textId="77777777" w:rsidR="002049FA" w:rsidRDefault="007D11D9">
      <w:pPr>
        <w:numPr>
          <w:ilvl w:val="0"/>
          <w:numId w:val="1"/>
        </w:numPr>
        <w:jc w:val="both"/>
      </w:pPr>
      <w:r>
        <w:t>Include details of the coursework or spec</w:t>
      </w:r>
      <w:r>
        <w:t xml:space="preserve">ial projects that prove you have experience in your target industry. </w:t>
      </w:r>
    </w:p>
    <w:p w14:paraId="00000082" w14:textId="77777777" w:rsidR="002049FA" w:rsidRDefault="007D11D9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83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84" w14:textId="77777777" w:rsidR="002049FA" w:rsidRDefault="007D11D9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85" w14:textId="77777777" w:rsidR="002049FA" w:rsidRDefault="007D11D9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86" w14:textId="77777777" w:rsidR="002049FA" w:rsidRDefault="007D11D9">
      <w:pPr>
        <w:numPr>
          <w:ilvl w:val="0"/>
          <w:numId w:val="3"/>
        </w:numPr>
        <w:jc w:val="both"/>
      </w:pPr>
      <w:r>
        <w:t>Add other distinctions</w:t>
      </w:r>
    </w:p>
    <w:p w14:paraId="00000087" w14:textId="77777777" w:rsidR="002049FA" w:rsidRDefault="007D11D9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88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89" w14:textId="77777777" w:rsidR="002049FA" w:rsidRDefault="007D11D9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8A" w14:textId="77777777" w:rsidR="002049FA" w:rsidRDefault="007D11D9">
      <w:pPr>
        <w:numPr>
          <w:ilvl w:val="0"/>
          <w:numId w:val="2"/>
        </w:numPr>
        <w:jc w:val="both"/>
      </w:pPr>
      <w:r>
        <w:t>Include your role within the organization. Always t</w:t>
      </w:r>
      <w:r>
        <w:t>ry to tie any information back to the job.</w:t>
      </w:r>
    </w:p>
    <w:p w14:paraId="0000008B" w14:textId="77777777" w:rsidR="002049FA" w:rsidRDefault="007D11D9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8C" w14:textId="77777777" w:rsidR="002049FA" w:rsidRDefault="007D11D9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8D" w14:textId="77777777" w:rsidR="002049FA" w:rsidRDefault="007D11D9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Sacramento                     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8E" w14:textId="77777777" w:rsidR="002049FA" w:rsidRDefault="002049FA">
      <w:pPr>
        <w:jc w:val="both"/>
        <w:rPr>
          <w:color w:val="000000"/>
        </w:rPr>
      </w:pPr>
    </w:p>
    <w:p w14:paraId="0000008F" w14:textId="77777777" w:rsidR="002049FA" w:rsidRDefault="007D11D9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</w:t>
      </w:r>
      <w:r>
        <w:rPr>
          <w:sz w:val="24"/>
          <w:szCs w:val="24"/>
        </w:rPr>
        <w:t xml:space="preserve"> internships will help, but any professional experience will be helpful.</w:t>
      </w:r>
    </w:p>
    <w:p w14:paraId="00000090" w14:textId="77777777" w:rsidR="002049FA" w:rsidRDefault="002049FA"/>
    <w:p w14:paraId="000000E7" w14:textId="17A234EB" w:rsidR="002049FA" w:rsidRPr="007D11D9" w:rsidRDefault="002049FA" w:rsidP="007D1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9FA" w:rsidRPr="007D1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2049FA"/>
    <w:rsid w:val="007D11D9"/>
    <w:rsid w:val="00A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2020-11-01T06:59:00Z</dcterms:created>
  <dcterms:modified xsi:type="dcterms:W3CDTF">2020-11-01T06:59:00Z</dcterms:modified>
</cp:coreProperties>
</file>