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AF" w14:textId="77777777" w:rsidR="002049FA" w:rsidRDefault="000B1DED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Samantha Tavares</w:t>
      </w:r>
    </w:p>
    <w:p w14:paraId="000000B0" w14:textId="77777777" w:rsidR="002049FA" w:rsidRDefault="000B1DED">
      <w:pPr>
        <w:ind w:left="360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Jamaica, New York 11470 - 917-855-4945</w:t>
      </w:r>
    </w:p>
    <w:p w14:paraId="000000B1" w14:textId="77777777" w:rsidR="002049FA" w:rsidRDefault="002049FA">
      <w:pPr>
        <w:ind w:left="360"/>
        <w:jc w:val="right"/>
        <w:rPr>
          <w:color w:val="000000"/>
        </w:rPr>
      </w:pPr>
    </w:p>
    <w:p w14:paraId="000000B2" w14:textId="77777777" w:rsidR="002049FA" w:rsidRDefault="000B1DED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4ndvA7FgAY@dillonchi.com</w:t>
      </w:r>
    </w:p>
    <w:p w14:paraId="000000B3" w14:textId="77777777" w:rsidR="002049FA" w:rsidRDefault="000B1DED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B4" w14:textId="77777777" w:rsidR="002049FA" w:rsidRDefault="000B1DED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B5" w14:textId="77777777" w:rsidR="002049FA" w:rsidRDefault="000B1DED">
      <w:pPr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12/18/2012</w:t>
      </w:r>
      <w:r>
        <w:rPr>
          <w:sz w:val="24"/>
          <w:szCs w:val="24"/>
        </w:rPr>
        <w:t>, GPA 2.8</w:t>
      </w:r>
    </w:p>
    <w:p w14:paraId="000000B6" w14:textId="77777777" w:rsidR="002049FA" w:rsidRDefault="000B1DED">
      <w:pPr>
        <w:ind w:left="360"/>
        <w:jc w:val="both"/>
        <w:rPr>
          <w:color w:val="000000"/>
        </w:rPr>
      </w:pPr>
      <w:r>
        <w:t>Southeast University, Jamaica</w:t>
      </w:r>
    </w:p>
    <w:p w14:paraId="000000B7" w14:textId="77777777" w:rsidR="002049FA" w:rsidRDefault="000B1DED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B8" w14:textId="77777777" w:rsidR="002049FA" w:rsidRDefault="000B1DED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B9" w14:textId="77777777" w:rsidR="002049FA" w:rsidRDefault="000B1DED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BA" w14:textId="77777777" w:rsidR="002049FA" w:rsidRDefault="000B1DED">
      <w:pPr>
        <w:numPr>
          <w:ilvl w:val="0"/>
          <w:numId w:val="1"/>
        </w:numPr>
        <w:jc w:val="both"/>
      </w:pPr>
      <w:r>
        <w:t>Use course titles rather than course numbers.</w:t>
      </w:r>
    </w:p>
    <w:p w14:paraId="000000BB" w14:textId="77777777" w:rsidR="002049FA" w:rsidRDefault="000B1DED">
      <w:pPr>
        <w:numPr>
          <w:ilvl w:val="0"/>
          <w:numId w:val="1"/>
        </w:numPr>
        <w:jc w:val="both"/>
      </w:pPr>
      <w:r>
        <w:t xml:space="preserve">Include details of the coursework or special projects that prove you have experience in your target industry. </w:t>
      </w:r>
    </w:p>
    <w:p w14:paraId="000000BC" w14:textId="77777777" w:rsidR="002049FA" w:rsidRDefault="000B1DED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BD" w14:textId="77777777" w:rsidR="002049FA" w:rsidRDefault="000B1DED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</w:t>
      </w: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ENTS</w:t>
      </w:r>
    </w:p>
    <w:p w14:paraId="000000BE" w14:textId="77777777" w:rsidR="002049FA" w:rsidRDefault="000B1DED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BF" w14:textId="77777777" w:rsidR="002049FA" w:rsidRDefault="000B1DED">
      <w:pPr>
        <w:numPr>
          <w:ilvl w:val="0"/>
          <w:numId w:val="3"/>
        </w:numPr>
        <w:jc w:val="both"/>
      </w:pPr>
      <w:r>
        <w:t>Mention high placements in competitions (especially if it’s relevant to the job)</w:t>
      </w:r>
    </w:p>
    <w:p w14:paraId="000000C0" w14:textId="77777777" w:rsidR="002049FA" w:rsidRDefault="000B1DED">
      <w:pPr>
        <w:numPr>
          <w:ilvl w:val="0"/>
          <w:numId w:val="3"/>
        </w:numPr>
        <w:jc w:val="both"/>
      </w:pPr>
      <w:r>
        <w:t>Add other distinctions</w:t>
      </w:r>
    </w:p>
    <w:p w14:paraId="000000C1" w14:textId="77777777" w:rsidR="002049FA" w:rsidRDefault="000B1DED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C2" w14:textId="77777777" w:rsidR="002049FA" w:rsidRDefault="000B1DED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C3" w14:textId="77777777" w:rsidR="002049FA" w:rsidRDefault="000B1DED">
      <w:pPr>
        <w:numPr>
          <w:ilvl w:val="0"/>
          <w:numId w:val="2"/>
        </w:numPr>
        <w:jc w:val="both"/>
      </w:pPr>
      <w:r>
        <w:t>List your most relevant fraternities/sororities, clubs, teams, etc.</w:t>
      </w:r>
    </w:p>
    <w:p w14:paraId="000000C4" w14:textId="77777777" w:rsidR="002049FA" w:rsidRDefault="000B1DED">
      <w:pPr>
        <w:numPr>
          <w:ilvl w:val="0"/>
          <w:numId w:val="2"/>
        </w:numPr>
        <w:jc w:val="both"/>
      </w:pPr>
      <w:r>
        <w:t>Include your role within the organization. Always try to tie any information back to the job.</w:t>
      </w:r>
    </w:p>
    <w:p w14:paraId="000000C5" w14:textId="77777777" w:rsidR="002049FA" w:rsidRDefault="000B1DED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C6" w14:textId="77777777" w:rsidR="002049FA" w:rsidRDefault="000B1DED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C7" w14:textId="77777777" w:rsidR="002049FA" w:rsidRDefault="000B1DED">
      <w:pP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Jamaica                             </w:t>
      </w:r>
      <w:r>
        <w:t xml:space="preserve">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C8" w14:textId="77777777" w:rsidR="002049FA" w:rsidRDefault="002049FA">
      <w:pPr>
        <w:jc w:val="both"/>
        <w:rPr>
          <w:color w:val="000000"/>
        </w:rPr>
      </w:pPr>
    </w:p>
    <w:p w14:paraId="000000C9" w14:textId="77777777" w:rsidR="002049FA" w:rsidRDefault="000B1DED">
      <w:pPr>
        <w:ind w:left="360"/>
        <w:jc w:val="both"/>
        <w:rPr>
          <w:color w:val="000000"/>
        </w:rPr>
      </w:pPr>
      <w:r>
        <w:rPr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14:paraId="000000CA" w14:textId="77777777" w:rsidR="002049FA" w:rsidRDefault="002049FA"/>
    <w:p w14:paraId="000000E7" w14:textId="13C68A1B" w:rsidR="002049FA" w:rsidRPr="000B1DED" w:rsidRDefault="002049FA" w:rsidP="000B1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9FA" w:rsidRPr="000B1D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7E98"/>
    <w:multiLevelType w:val="multilevel"/>
    <w:tmpl w:val="D45A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82586"/>
    <w:multiLevelType w:val="multilevel"/>
    <w:tmpl w:val="82E0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54F15"/>
    <w:multiLevelType w:val="multilevel"/>
    <w:tmpl w:val="4310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A"/>
    <w:rsid w:val="00037306"/>
    <w:rsid w:val="000B1DED"/>
    <w:rsid w:val="002049FA"/>
    <w:rsid w:val="007D11D9"/>
    <w:rsid w:val="00987CCF"/>
    <w:rsid w:val="00A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D7C7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2</cp:revision>
  <dcterms:created xsi:type="dcterms:W3CDTF">2020-11-01T07:00:00Z</dcterms:created>
  <dcterms:modified xsi:type="dcterms:W3CDTF">2020-11-01T07:00:00Z</dcterms:modified>
</cp:coreProperties>
</file>