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Adam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Fei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916-204-6106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3sEvKNjcq5@dillonchi.com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1/15/2022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3.3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Aarhus School of Architecture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Sacramento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978B0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