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Charles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Soliman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Saginaw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Michigan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48609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989-541-5644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kkc3ePsajw@dillonchi.com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8/28/2020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2.7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Sinte Gleska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Saginaw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Saginaw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1C9BB1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