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Carl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Le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Arlington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76004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817-566-6408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BpuWVbTgWu@dillonchi.com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3/2/2016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STMIK Sinar Nusantara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Arlington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Arlington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4E8E29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