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Debra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Jia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77025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713-438-7094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kzjEerD8PF@dillonchi.com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2/16/2020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Deakin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Houston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5F85BD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