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Susan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Shu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Youngstown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Ohio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44511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330-757-6534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EnUTcNsgRH@dillonchi.com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8/31/2014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2.0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Universitas Siliwangi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Youngstown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Youngstown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66239B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