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Ahaana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Pandit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Atlanta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Georgia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30356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404-933-5957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qN3Un5VcmK@dillonchi.com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1/22/2015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2.5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Tajikistan International University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Atlanta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Atlanta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B8A92B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