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95123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408-796-4059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NqHLgJYH2b@dillonchi.com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5/28/2020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3.8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Adler School of Professional Psychology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San Jose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9AB813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