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h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i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leve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Ohi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413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440-883-2900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bc3nZdNMk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/26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5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Ã‰cole des Hautes Ã‰tudes Commerciales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Cleveland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Cleveland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C31110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