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Virginia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Morales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Tallahassee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Florida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32304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850-679-4720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wVuctqTerB@dillonchi.com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9/21/2012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3.5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National Chung Cheng University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Tallahassee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Tallahassee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76EADD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