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VirginiaMorales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Tallahassee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32304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850-679-4720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VirginiaMorales@dillonchi.com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9/21/2012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3.5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National Chung Cheng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Tallahassee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Tallahassee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CF8C0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