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W4EhdLbFgs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089960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