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Memphis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CPvwew89zz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Memphis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Memphis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0407F8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